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A90B8" w14:textId="592BE904" w:rsidR="00736CE2" w:rsidRDefault="003E0EF4" w:rsidP="003E0EF4">
      <w:pPr>
        <w:spacing w:after="196"/>
        <w:jc w:val="center"/>
      </w:pPr>
      <w:r w:rsidRPr="003E0EF4">
        <w:rPr>
          <w:noProof/>
        </w:rPr>
        <w:drawing>
          <wp:inline distT="0" distB="0" distL="0" distR="0" wp14:anchorId="7646653E" wp14:editId="3472316A">
            <wp:extent cx="3492000" cy="507600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000" cy="5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F4D8D" w14:textId="37CDFA5D" w:rsidR="00736CE2" w:rsidRDefault="009A4F68" w:rsidP="003E0EF4">
      <w:pPr>
        <w:spacing w:after="0"/>
        <w:ind w:left="4515"/>
        <w:jc w:val="center"/>
      </w:pP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rebuchet MS" w:eastAsia="Trebuchet MS" w:hAnsi="Trebuchet MS" w:cs="Trebuchet MS"/>
          <w:b/>
        </w:rPr>
        <w:t xml:space="preserve">                               </w:t>
      </w:r>
    </w:p>
    <w:p w14:paraId="6A801C1D" w14:textId="26A6D849" w:rsidR="00736CE2" w:rsidRPr="003E0EF4" w:rsidRDefault="009A4F68" w:rsidP="003E0EF4">
      <w:pPr>
        <w:spacing w:after="89"/>
        <w:ind w:right="253"/>
        <w:jc w:val="center"/>
        <w:rPr>
          <w:sz w:val="24"/>
          <w:szCs w:val="24"/>
        </w:rPr>
      </w:pPr>
      <w:r w:rsidRPr="003E0EF4">
        <w:rPr>
          <w:b/>
          <w:sz w:val="24"/>
          <w:szCs w:val="24"/>
          <w:u w:val="single" w:color="000000"/>
        </w:rPr>
        <w:t>Formulário para a candidatura à Bolsa de Mérito do Ensino Secundário 2026/2027</w:t>
      </w:r>
      <w:r w:rsidRPr="003E0EF4">
        <w:rPr>
          <w:b/>
          <w:sz w:val="24"/>
          <w:szCs w:val="24"/>
        </w:rPr>
        <w:t xml:space="preserve">  </w:t>
      </w:r>
    </w:p>
    <w:p w14:paraId="4FC37993" w14:textId="4C1AE9A3" w:rsidR="00736CE2" w:rsidRDefault="009A4F68">
      <w:pPr>
        <w:spacing w:after="114"/>
        <w:ind w:left="30" w:right="274" w:hanging="10"/>
        <w:jc w:val="both"/>
      </w:pPr>
      <w:r>
        <w:t xml:space="preserve">Exma. Senhora Diretora </w:t>
      </w:r>
      <w:r w:rsidR="008D5CEA">
        <w:t>da Escola Secundária José Falcão</w:t>
      </w:r>
      <w:r>
        <w:t xml:space="preserve"> </w:t>
      </w:r>
    </w:p>
    <w:p w14:paraId="191BCB9B" w14:textId="2D3028D3" w:rsidR="00736CE2" w:rsidRDefault="009A4F68">
      <w:pPr>
        <w:spacing w:after="0" w:line="481" w:lineRule="auto"/>
        <w:ind w:left="30" w:right="274" w:hanging="10"/>
        <w:jc w:val="both"/>
      </w:pPr>
      <w:r>
        <w:t xml:space="preserve">Eu, ______________________________________________________________________________________, encarregado(a) de educação do(a) aluno(a) _____________________________________________________, </w:t>
      </w:r>
      <w:r w:rsidR="008D5CEA">
        <w:t xml:space="preserve"> que </w:t>
      </w:r>
      <w:r>
        <w:t xml:space="preserve">tendo concluído no ano letivo 2025/2026 o _______º ano, turma _______, vem requerer a V. Ex.ª a concessão da Bolsa de Mérito para o ano letivo 2026 /2027 em que irá frequentar o _______º ano, de acordo com o Despacho nº 8452-A/2015, de 31 de julho, e com as alterações do Despacho n.º 5296/2017 de 16 de junho  e do Despacho n.º 7255/2018 de 31 de julho. </w:t>
      </w:r>
    </w:p>
    <w:p w14:paraId="5A5EAC8F" w14:textId="77777777" w:rsidR="00736CE2" w:rsidRDefault="009A4F68">
      <w:pPr>
        <w:spacing w:after="140"/>
        <w:ind w:left="-5" w:hanging="10"/>
      </w:pPr>
      <w:r>
        <w:rPr>
          <w:b/>
        </w:rPr>
        <w:t xml:space="preserve">Indico para efeitos de Transferência Bancária o IBAN da minha conta: </w:t>
      </w:r>
      <w:r>
        <w:t xml:space="preserve"> </w:t>
      </w:r>
    </w:p>
    <w:p w14:paraId="7D0ECD13" w14:textId="77777777" w:rsidR="00736CE2" w:rsidRDefault="009A4F68">
      <w:pPr>
        <w:spacing w:after="231"/>
        <w:ind w:left="35" w:right="180"/>
      </w:pPr>
      <w:r>
        <w:rPr>
          <w:b/>
        </w:rPr>
        <w:t xml:space="preserve"> </w:t>
      </w:r>
    </w:p>
    <w:tbl>
      <w:tblPr>
        <w:tblStyle w:val="TableGrid"/>
        <w:tblpPr w:vertAnchor="text" w:tblpX="2670" w:tblpY="-257"/>
        <w:tblOverlap w:val="never"/>
        <w:tblW w:w="7338" w:type="dxa"/>
        <w:tblInd w:w="0" w:type="dxa"/>
        <w:tblCellMar>
          <w:top w:w="5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51"/>
        <w:gridCol w:w="350"/>
        <w:gridCol w:w="351"/>
        <w:gridCol w:w="352"/>
        <w:gridCol w:w="349"/>
        <w:gridCol w:w="350"/>
        <w:gridCol w:w="350"/>
        <w:gridCol w:w="349"/>
        <w:gridCol w:w="349"/>
        <w:gridCol w:w="349"/>
        <w:gridCol w:w="349"/>
        <w:gridCol w:w="349"/>
        <w:gridCol w:w="350"/>
        <w:gridCol w:w="348"/>
        <w:gridCol w:w="349"/>
        <w:gridCol w:w="349"/>
        <w:gridCol w:w="349"/>
        <w:gridCol w:w="349"/>
        <w:gridCol w:w="349"/>
        <w:gridCol w:w="348"/>
        <w:gridCol w:w="349"/>
      </w:tblGrid>
      <w:tr w:rsidR="00736CE2" w14:paraId="32B50076" w14:textId="77777777">
        <w:trPr>
          <w:trHeight w:val="450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5E05" w14:textId="77777777" w:rsidR="00736CE2" w:rsidRDefault="009A4F68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B311" w14:textId="77777777" w:rsidR="00736CE2" w:rsidRDefault="009A4F6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776E" w14:textId="77777777" w:rsidR="00736CE2" w:rsidRDefault="009A4F68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9227" w14:textId="77777777" w:rsidR="00736CE2" w:rsidRDefault="009A4F68">
            <w:pPr>
              <w:ind w:left="2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97D0" w14:textId="77777777" w:rsidR="00736CE2" w:rsidRDefault="009A4F6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08DD" w14:textId="77777777" w:rsidR="00736CE2" w:rsidRDefault="009A4F68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B54" w14:textId="77777777" w:rsidR="00736CE2" w:rsidRDefault="009A4F68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0593" w14:textId="77777777" w:rsidR="00736CE2" w:rsidRDefault="009A4F6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AD00" w14:textId="77777777" w:rsidR="00736CE2" w:rsidRDefault="009A4F68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8F41" w14:textId="77777777" w:rsidR="00736CE2" w:rsidRDefault="009A4F68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5135" w14:textId="77777777" w:rsidR="00736CE2" w:rsidRDefault="009A4F68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389E" w14:textId="77777777" w:rsidR="00736CE2" w:rsidRDefault="009A4F6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F87E" w14:textId="77777777" w:rsidR="00736CE2" w:rsidRDefault="009A4F6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AD40" w14:textId="77777777" w:rsidR="00736CE2" w:rsidRDefault="009A4F6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41EC" w14:textId="77777777" w:rsidR="00736CE2" w:rsidRDefault="009A4F68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EB20" w14:textId="77777777" w:rsidR="00736CE2" w:rsidRDefault="009A4F68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91626" w14:textId="77777777" w:rsidR="00736CE2" w:rsidRDefault="009A4F68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7C75" w14:textId="77777777" w:rsidR="00736CE2" w:rsidRDefault="009A4F6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6760" w14:textId="77777777" w:rsidR="00736CE2" w:rsidRDefault="009A4F6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A3AB" w14:textId="77777777" w:rsidR="00736CE2" w:rsidRDefault="009A4F68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FB023" w14:textId="77777777" w:rsidR="00736CE2" w:rsidRDefault="009A4F68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14:paraId="64DF8F39" w14:textId="77777777" w:rsidR="00736CE2" w:rsidRDefault="009A4F68">
      <w:pPr>
        <w:pStyle w:val="Ttulo1"/>
      </w:pPr>
      <w:r>
        <w:rPr>
          <w:sz w:val="22"/>
        </w:rPr>
        <w:t xml:space="preserve">                         IBAN</w:t>
      </w:r>
      <w:r>
        <w:t>: PT50</w:t>
      </w:r>
      <w:r>
        <w:rPr>
          <w:sz w:val="22"/>
        </w:rPr>
        <w:t xml:space="preserve"> </w:t>
      </w:r>
    </w:p>
    <w:p w14:paraId="6F866E2C" w14:textId="10B73D69" w:rsidR="00736CE2" w:rsidRDefault="008D5CEA">
      <w:pPr>
        <w:spacing w:after="114"/>
        <w:ind w:left="10" w:right="275" w:hanging="10"/>
        <w:jc w:val="right"/>
      </w:pPr>
      <w:r>
        <w:rPr>
          <w:i/>
        </w:rPr>
        <w:t>Coimbra</w:t>
      </w:r>
      <w:r w:rsidR="009A4F68">
        <w:rPr>
          <w:b/>
          <w:i/>
        </w:rPr>
        <w:t xml:space="preserve">, </w:t>
      </w:r>
      <w:r w:rsidR="009A4F68">
        <w:rPr>
          <w:i/>
        </w:rPr>
        <w:t>______ __</w:t>
      </w:r>
      <w:proofErr w:type="gramStart"/>
      <w:r w:rsidR="009A4F68">
        <w:rPr>
          <w:i/>
        </w:rPr>
        <w:t>_  de</w:t>
      </w:r>
      <w:proofErr w:type="gramEnd"/>
      <w:r w:rsidR="009A4F68">
        <w:rPr>
          <w:i/>
        </w:rPr>
        <w:t xml:space="preserve"> _____________ 2026 </w:t>
      </w:r>
    </w:p>
    <w:p w14:paraId="133D807A" w14:textId="52D8912F" w:rsidR="00736CE2" w:rsidRDefault="009A4F68" w:rsidP="003E0EF4">
      <w:pPr>
        <w:spacing w:after="114"/>
        <w:ind w:left="10" w:right="275" w:hanging="10"/>
        <w:jc w:val="center"/>
      </w:pPr>
      <w:r>
        <w:rPr>
          <w:i/>
        </w:rPr>
        <w:t>Pede deferimento,</w:t>
      </w:r>
    </w:p>
    <w:p w14:paraId="397690C7" w14:textId="05B154A8" w:rsidR="00736CE2" w:rsidRDefault="009A4F68" w:rsidP="003E0EF4">
      <w:pPr>
        <w:spacing w:after="114"/>
        <w:ind w:left="10" w:right="275" w:hanging="10"/>
        <w:jc w:val="center"/>
      </w:pPr>
      <w:r>
        <w:rPr>
          <w:i/>
        </w:rPr>
        <w:t>__________________________________________________</w:t>
      </w:r>
    </w:p>
    <w:p w14:paraId="149CEE93" w14:textId="23B85F8D" w:rsidR="00736CE2" w:rsidRDefault="009A4F68" w:rsidP="003E0EF4">
      <w:pPr>
        <w:tabs>
          <w:tab w:val="center" w:pos="1820"/>
          <w:tab w:val="center" w:pos="3236"/>
          <w:tab w:val="center" w:pos="3944"/>
          <w:tab w:val="center" w:pos="4652"/>
          <w:tab w:val="center" w:pos="5360"/>
          <w:tab w:val="center" w:pos="7983"/>
        </w:tabs>
        <w:spacing w:after="0"/>
        <w:jc w:val="center"/>
      </w:pPr>
      <w:r>
        <w:rPr>
          <w:i/>
        </w:rPr>
        <w:t>Assinatura do Encarregado de Educação</w:t>
      </w:r>
    </w:p>
    <w:p w14:paraId="63792D6E" w14:textId="733668EE" w:rsidR="00736CE2" w:rsidRDefault="00736CE2" w:rsidP="003E0EF4">
      <w:pPr>
        <w:spacing w:after="200"/>
        <w:ind w:right="283"/>
        <w:jc w:val="center"/>
      </w:pPr>
    </w:p>
    <w:p w14:paraId="3AD0BF5C" w14:textId="77777777" w:rsidR="00736CE2" w:rsidRDefault="009A4F68">
      <w:pPr>
        <w:spacing w:after="1" w:line="360" w:lineRule="auto"/>
        <w:ind w:left="35" w:right="291"/>
        <w:jc w:val="both"/>
      </w:pPr>
      <w:r>
        <w:rPr>
          <w:b/>
          <w:u w:val="single" w:color="000000"/>
        </w:rPr>
        <w:t>OBRIGATÓRIO ANEXAR:</w:t>
      </w:r>
      <w:r>
        <w:t xml:space="preserve">  </w:t>
      </w:r>
      <w:r>
        <w:rPr>
          <w:b/>
        </w:rPr>
        <w:t>Comprovativo atual do escalão de abono</w:t>
      </w:r>
      <w:r>
        <w:t xml:space="preserve"> 1 ou 2 emitido pela Segurança Social/ Entidade da Administração Pública e </w:t>
      </w:r>
      <w:r>
        <w:rPr>
          <w:b/>
        </w:rPr>
        <w:t>Comprovativo IBAN</w:t>
      </w:r>
      <w:r>
        <w:t xml:space="preserve"> c</w:t>
      </w:r>
      <w:r>
        <w:rPr>
          <w:u w:val="single" w:color="000000"/>
        </w:rPr>
        <w:t>om data de emissão, nome do titular da conta</w:t>
      </w:r>
      <w:r>
        <w:t xml:space="preserve"> </w:t>
      </w:r>
      <w:r>
        <w:rPr>
          <w:u w:val="single" w:color="000000"/>
        </w:rPr>
        <w:t>bancária e a devida identificação do banco</w:t>
      </w:r>
      <w:r>
        <w:t xml:space="preserve">. </w:t>
      </w:r>
    </w:p>
    <w:p w14:paraId="754A0390" w14:textId="77777777" w:rsidR="00736CE2" w:rsidRDefault="009A4F68">
      <w:pPr>
        <w:spacing w:after="0" w:line="360" w:lineRule="auto"/>
        <w:ind w:left="34" w:right="221" w:firstLine="1"/>
      </w:pPr>
      <w:r>
        <w:rPr>
          <w:i/>
        </w:rPr>
        <w:t xml:space="preserve">_________________________________________________________________________________________ </w:t>
      </w:r>
      <w:r>
        <w:rPr>
          <w:b/>
          <w:i/>
          <w:u w:val="single" w:color="000000"/>
        </w:rPr>
        <w:t>A preencher pelos serviços administrativos:</w:t>
      </w:r>
      <w:r>
        <w:rPr>
          <w:b/>
          <w:i/>
        </w:rPr>
        <w:t xml:space="preserve"> </w:t>
      </w:r>
    </w:p>
    <w:p w14:paraId="33778EAB" w14:textId="77777777" w:rsidR="00736CE2" w:rsidRDefault="009A4F68">
      <w:pPr>
        <w:spacing w:after="0"/>
        <w:ind w:left="35"/>
      </w:pPr>
      <w:r>
        <w:rPr>
          <w:i/>
          <w:sz w:val="20"/>
        </w:rPr>
        <w:t xml:space="preserve"> </w:t>
      </w:r>
    </w:p>
    <w:p w14:paraId="2849BDF8" w14:textId="18E6C3A0" w:rsidR="00736CE2" w:rsidRDefault="00716F9D">
      <w:pPr>
        <w:spacing w:after="0"/>
        <w:ind w:left="2954" w:right="274" w:hanging="10"/>
        <w:jc w:val="both"/>
        <w:rPr>
          <w:b/>
        </w:rPr>
      </w:pPr>
      <w:r>
        <w:t xml:space="preserve">    Coimbra</w:t>
      </w:r>
      <w:r w:rsidR="009A4F68">
        <w:t>, _____/_____ / 2026</w:t>
      </w:r>
      <w:r w:rsidR="009A4F68">
        <w:rPr>
          <w:b/>
        </w:rPr>
        <w:t xml:space="preserve"> </w:t>
      </w:r>
    </w:p>
    <w:p w14:paraId="67EB93CF" w14:textId="77777777" w:rsidR="00716F9D" w:rsidRDefault="00716F9D">
      <w:pPr>
        <w:spacing w:after="0"/>
        <w:ind w:left="2954" w:right="274" w:hanging="10"/>
        <w:jc w:val="both"/>
      </w:pPr>
    </w:p>
    <w:tbl>
      <w:tblPr>
        <w:tblStyle w:val="TableGrid"/>
        <w:tblpPr w:vertAnchor="text" w:horzAnchor="page" w:tblpX="3631" w:tblpY="-22"/>
        <w:tblOverlap w:val="never"/>
        <w:tblW w:w="2114" w:type="dxa"/>
        <w:tblInd w:w="0" w:type="dxa"/>
        <w:tblCellMar>
          <w:top w:w="5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706"/>
        <w:gridCol w:w="704"/>
        <w:gridCol w:w="704"/>
      </w:tblGrid>
      <w:tr w:rsidR="00716F9D" w14:paraId="4049CB0B" w14:textId="77777777" w:rsidTr="00716F9D">
        <w:trPr>
          <w:trHeight w:val="52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43E3" w14:textId="77777777" w:rsidR="00716F9D" w:rsidRDefault="00716F9D" w:rsidP="00716F9D">
            <w:pPr>
              <w:ind w:left="1"/>
            </w:pPr>
          </w:p>
        </w:tc>
        <w:tc>
          <w:tcPr>
            <w:tcW w:w="7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D04051" w14:textId="77777777" w:rsidR="00716F9D" w:rsidRDefault="00716F9D" w:rsidP="00716F9D">
            <w:r>
              <w:rPr>
                <w:b/>
                <w:sz w:val="24"/>
              </w:rPr>
              <w:t xml:space="preserve"> B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4FFF" w14:textId="77777777" w:rsidR="00716F9D" w:rsidRDefault="00716F9D" w:rsidP="00716F9D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</w:tr>
    </w:tbl>
    <w:p w14:paraId="3009928F" w14:textId="69FF43EE" w:rsidR="00736CE2" w:rsidRDefault="00716F9D">
      <w:pPr>
        <w:tabs>
          <w:tab w:val="center" w:pos="2420"/>
        </w:tabs>
        <w:spacing w:after="0"/>
        <w:ind w:left="-15"/>
      </w:pPr>
      <w:r>
        <w:rPr>
          <w:b/>
        </w:rPr>
        <w:t xml:space="preserve"> </w:t>
      </w:r>
      <w:r w:rsidR="009A4F68">
        <w:rPr>
          <w:b/>
        </w:rPr>
        <w:t>Escalão ASE:</w:t>
      </w:r>
      <w:r>
        <w:rPr>
          <w:b/>
        </w:rPr>
        <w:t xml:space="preserve">                     </w:t>
      </w:r>
      <w:r w:rsidR="009A4F68">
        <w:rPr>
          <w:b/>
          <w:sz w:val="24"/>
        </w:rPr>
        <w:t xml:space="preserve">A </w:t>
      </w:r>
    </w:p>
    <w:p w14:paraId="7A484C04" w14:textId="77777777" w:rsidR="00736CE2" w:rsidRDefault="009A4F68">
      <w:pPr>
        <w:spacing w:after="151"/>
        <w:ind w:left="2944"/>
        <w:jc w:val="center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p w14:paraId="42992E03" w14:textId="77777777" w:rsidR="00736CE2" w:rsidRDefault="009A4F68">
      <w:pPr>
        <w:tabs>
          <w:tab w:val="center" w:pos="7306"/>
        </w:tabs>
        <w:spacing w:after="118"/>
      </w:pPr>
      <w:r>
        <w:rPr>
          <w:b/>
        </w:rPr>
        <w:t xml:space="preserve"> </w:t>
      </w:r>
      <w:r>
        <w:rPr>
          <w:b/>
        </w:rPr>
        <w:tab/>
      </w:r>
      <w:r>
        <w:rPr>
          <w:rFonts w:ascii="Trebuchet MS" w:eastAsia="Trebuchet MS" w:hAnsi="Trebuchet MS" w:cs="Trebuchet MS"/>
          <w:sz w:val="20"/>
        </w:rPr>
        <w:t xml:space="preserve">_______________________________________ </w:t>
      </w:r>
    </w:p>
    <w:p w14:paraId="09870CF9" w14:textId="77777777" w:rsidR="00736CE2" w:rsidRDefault="009A4F68">
      <w:pPr>
        <w:tabs>
          <w:tab w:val="center" w:pos="6934"/>
        </w:tabs>
        <w:spacing w:after="189"/>
      </w:pPr>
      <w:r>
        <w:rPr>
          <w:b/>
        </w:rPr>
        <w:t>Nível/Média</w:t>
      </w:r>
      <w:r>
        <w:t xml:space="preserve">: ________ (valores) </w:t>
      </w:r>
      <w:r>
        <w:tab/>
      </w:r>
      <w:r>
        <w:rPr>
          <w:rFonts w:ascii="Trebuchet MS" w:eastAsia="Trebuchet MS" w:hAnsi="Trebuchet MS" w:cs="Trebuchet MS"/>
          <w:sz w:val="20"/>
        </w:rPr>
        <w:t xml:space="preserve">                 </w:t>
      </w:r>
      <w:r>
        <w:t xml:space="preserve">Assistente Técnico do ASE </w:t>
      </w:r>
    </w:p>
    <w:p w14:paraId="1D0964CE" w14:textId="77777777" w:rsidR="00736CE2" w:rsidRDefault="009A4F68">
      <w:pPr>
        <w:spacing w:after="114"/>
        <w:ind w:right="257"/>
        <w:jc w:val="center"/>
      </w:pPr>
      <w:r>
        <w:rPr>
          <w:i/>
        </w:rPr>
        <w:t xml:space="preserve">---------------------------------------------------------------------------------------------------------------------------------- </w:t>
      </w:r>
    </w:p>
    <w:p w14:paraId="26E82F7A" w14:textId="6BDC8444" w:rsidR="003E0EF4" w:rsidRDefault="003E0EF4">
      <w:pPr>
        <w:spacing w:after="62"/>
        <w:ind w:left="34"/>
        <w:rPr>
          <w:b/>
          <w:i/>
        </w:rPr>
      </w:pPr>
    </w:p>
    <w:p w14:paraId="05CB280E" w14:textId="5DCC6498" w:rsidR="003E0EF4" w:rsidRDefault="003E0EF4">
      <w:pPr>
        <w:spacing w:after="62"/>
        <w:ind w:left="34"/>
        <w:rPr>
          <w:b/>
          <w:i/>
        </w:rPr>
      </w:pPr>
    </w:p>
    <w:p w14:paraId="053C0E50" w14:textId="77777777" w:rsidR="003E0EF4" w:rsidRDefault="003E0EF4">
      <w:pPr>
        <w:spacing w:after="62"/>
        <w:ind w:left="34"/>
        <w:rPr>
          <w:b/>
          <w:i/>
        </w:rPr>
      </w:pPr>
    </w:p>
    <w:p w14:paraId="0C6CFD18" w14:textId="69C43312" w:rsidR="00736CE2" w:rsidRDefault="009A4F68">
      <w:pPr>
        <w:spacing w:after="62"/>
        <w:ind w:left="34"/>
      </w:pPr>
      <w:r>
        <w:rPr>
          <w:b/>
          <w:i/>
        </w:rPr>
        <w:lastRenderedPageBreak/>
        <w:t xml:space="preserve">Despacho da Diretora:  </w:t>
      </w:r>
    </w:p>
    <w:p w14:paraId="4C36356B" w14:textId="53B3EF34" w:rsidR="00736CE2" w:rsidRDefault="009A4F68">
      <w:pPr>
        <w:tabs>
          <w:tab w:val="center" w:pos="7503"/>
        </w:tabs>
        <w:spacing w:after="142"/>
      </w:pPr>
      <w:r>
        <w:rPr>
          <w:b/>
        </w:rPr>
        <w:t xml:space="preserve">  </w:t>
      </w:r>
      <w:r>
        <w:rPr>
          <w:b/>
        </w:rPr>
        <w:tab/>
      </w:r>
      <w:r w:rsidR="008D5CEA">
        <w:t>Coimbra</w:t>
      </w:r>
      <w:r>
        <w:t>, _____/_____ / 2026</w:t>
      </w:r>
      <w:r>
        <w:rPr>
          <w:b/>
        </w:rPr>
        <w:t xml:space="preserve"> </w:t>
      </w:r>
    </w:p>
    <w:p w14:paraId="56AC3072" w14:textId="77777777" w:rsidR="00736CE2" w:rsidRDefault="009A4F68">
      <w:pPr>
        <w:spacing w:after="0"/>
        <w:ind w:left="1169"/>
        <w:jc w:val="center"/>
      </w:pPr>
      <w:r>
        <w:rPr>
          <w:rFonts w:ascii="Trebuchet MS" w:eastAsia="Trebuchet MS" w:hAnsi="Trebuchet MS" w:cs="Trebuchet MS"/>
          <w:b/>
          <w:sz w:val="20"/>
        </w:rPr>
        <w:t xml:space="preserve"> </w:t>
      </w:r>
    </w:p>
    <w:tbl>
      <w:tblPr>
        <w:tblStyle w:val="TableGrid"/>
        <w:tblpPr w:vertAnchor="text" w:tblpX="1169" w:tblpY="9"/>
        <w:tblOverlap w:val="never"/>
        <w:tblW w:w="2552" w:type="dxa"/>
        <w:tblInd w:w="0" w:type="dxa"/>
        <w:tblCellMar>
          <w:left w:w="193" w:type="dxa"/>
        </w:tblCellMar>
        <w:tblLook w:val="04A0" w:firstRow="1" w:lastRow="0" w:firstColumn="1" w:lastColumn="0" w:noHBand="0" w:noVBand="1"/>
      </w:tblPr>
      <w:tblGrid>
        <w:gridCol w:w="555"/>
        <w:gridCol w:w="1429"/>
        <w:gridCol w:w="568"/>
      </w:tblGrid>
      <w:tr w:rsidR="00736CE2" w14:paraId="6DCAB503" w14:textId="77777777">
        <w:trPr>
          <w:trHeight w:val="701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B78CE" w14:textId="77777777" w:rsidR="00736CE2" w:rsidRDefault="009A4F68">
            <w:pPr>
              <w:ind w:right="128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E6462F" w14:textId="77777777" w:rsidR="00736CE2" w:rsidRDefault="009A4F68">
            <w:r>
              <w:rPr>
                <w:b/>
                <w:sz w:val="24"/>
              </w:rPr>
              <w:t xml:space="preserve">Indeferido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F60A0" w14:textId="77777777" w:rsidR="00736CE2" w:rsidRDefault="009A4F68">
            <w:pPr>
              <w:ind w:right="-4"/>
              <w:jc w:val="right"/>
            </w:pPr>
            <w:r>
              <w:rPr>
                <w:sz w:val="24"/>
              </w:rPr>
              <w:t xml:space="preserve">      </w:t>
            </w:r>
          </w:p>
        </w:tc>
      </w:tr>
    </w:tbl>
    <w:p w14:paraId="148F1A98" w14:textId="77777777" w:rsidR="00736CE2" w:rsidRDefault="009A4F68">
      <w:pPr>
        <w:spacing w:after="0"/>
        <w:ind w:left="1169" w:right="788"/>
        <w:jc w:val="center"/>
      </w:pPr>
      <w:r>
        <w:t xml:space="preserve">     </w:t>
      </w:r>
    </w:p>
    <w:p w14:paraId="01B66DCF" w14:textId="77777777" w:rsidR="003E0EF4" w:rsidRDefault="009A4F68">
      <w:pPr>
        <w:spacing w:after="0"/>
        <w:ind w:left="30" w:hanging="10"/>
        <w:rPr>
          <w:b/>
          <w:sz w:val="24"/>
        </w:rPr>
      </w:pPr>
      <w:r>
        <w:rPr>
          <w:b/>
          <w:sz w:val="24"/>
        </w:rPr>
        <w:t xml:space="preserve">Deferido </w:t>
      </w:r>
    </w:p>
    <w:p w14:paraId="5101AC0A" w14:textId="77777777" w:rsidR="003E0EF4" w:rsidRDefault="003E0EF4">
      <w:pPr>
        <w:spacing w:after="0"/>
        <w:ind w:left="30" w:hanging="10"/>
        <w:rPr>
          <w:b/>
          <w:sz w:val="24"/>
        </w:rPr>
      </w:pPr>
    </w:p>
    <w:p w14:paraId="3AF13377" w14:textId="6C1B34D8" w:rsidR="003E0EF4" w:rsidRDefault="003E0EF4">
      <w:pPr>
        <w:spacing w:after="0"/>
        <w:ind w:left="30" w:hanging="10"/>
        <w:rPr>
          <w:b/>
          <w:sz w:val="24"/>
        </w:rPr>
      </w:pPr>
      <w:r>
        <w:rPr>
          <w:sz w:val="18"/>
        </w:rPr>
        <w:t xml:space="preserve">   Conforme reúne ou não as condições exigidas por lei.</w:t>
      </w:r>
    </w:p>
    <w:p w14:paraId="6A56C0C9" w14:textId="77777777" w:rsidR="003E0EF4" w:rsidRDefault="003E0EF4">
      <w:pPr>
        <w:spacing w:after="0"/>
        <w:ind w:left="30" w:hanging="10"/>
        <w:rPr>
          <w:b/>
          <w:sz w:val="24"/>
        </w:rPr>
      </w:pPr>
    </w:p>
    <w:p w14:paraId="2919CC2F" w14:textId="77777777" w:rsidR="003E0EF4" w:rsidRDefault="003E0EF4">
      <w:pPr>
        <w:spacing w:after="0"/>
        <w:ind w:left="30" w:hanging="10"/>
        <w:rPr>
          <w:b/>
          <w:sz w:val="24"/>
        </w:rPr>
      </w:pPr>
    </w:p>
    <w:p w14:paraId="67F41BA3" w14:textId="77777777" w:rsidR="003E0EF4" w:rsidRDefault="003E0EF4">
      <w:pPr>
        <w:spacing w:after="0"/>
        <w:ind w:left="30" w:hanging="10"/>
        <w:rPr>
          <w:b/>
          <w:sz w:val="24"/>
        </w:rPr>
      </w:pPr>
    </w:p>
    <w:p w14:paraId="594F2889" w14:textId="77777777" w:rsidR="003E0EF4" w:rsidRDefault="009A4F68" w:rsidP="003E0EF4">
      <w:pPr>
        <w:spacing w:after="0"/>
        <w:ind w:left="30" w:hanging="10"/>
        <w:jc w:val="center"/>
        <w:rPr>
          <w:rFonts w:ascii="Trebuchet MS" w:eastAsia="Trebuchet MS" w:hAnsi="Trebuchet MS" w:cs="Trebuchet MS"/>
          <w:sz w:val="20"/>
        </w:rPr>
      </w:pPr>
      <w:r>
        <w:rPr>
          <w:rFonts w:ascii="Trebuchet MS" w:eastAsia="Trebuchet MS" w:hAnsi="Trebuchet MS" w:cs="Trebuchet MS"/>
          <w:sz w:val="20"/>
        </w:rPr>
        <w:t>_________________________________</w:t>
      </w:r>
    </w:p>
    <w:p w14:paraId="6E7D1A43" w14:textId="2B34EB6B" w:rsidR="00736CE2" w:rsidRDefault="009A4F68" w:rsidP="003E0EF4">
      <w:pPr>
        <w:spacing w:after="0"/>
        <w:ind w:left="30" w:hanging="10"/>
        <w:jc w:val="center"/>
      </w:pPr>
      <w:r>
        <w:t>A Diretora</w:t>
      </w:r>
    </w:p>
    <w:p w14:paraId="50656384" w14:textId="0C7AEBA0" w:rsidR="00736CE2" w:rsidRDefault="009A4F68" w:rsidP="003E0EF4">
      <w:pPr>
        <w:tabs>
          <w:tab w:val="center" w:pos="7189"/>
        </w:tabs>
        <w:spacing w:after="69"/>
        <w:jc w:val="center"/>
      </w:pPr>
      <w:r>
        <w:t>(</w:t>
      </w:r>
      <w:r w:rsidR="008D5CEA">
        <w:t>Isabel Amoroso Lopes</w:t>
      </w:r>
      <w:r>
        <w:t>)</w:t>
      </w:r>
    </w:p>
    <w:p w14:paraId="5CA79D70" w14:textId="77777777" w:rsidR="00736CE2" w:rsidRDefault="009A4F68">
      <w:pPr>
        <w:spacing w:after="0"/>
        <w:ind w:left="607"/>
        <w:jc w:val="center"/>
      </w:pPr>
      <w:r>
        <w:rPr>
          <w:rFonts w:ascii="Trebuchet MS" w:eastAsia="Trebuchet MS" w:hAnsi="Trebuchet MS" w:cs="Trebuchet MS"/>
          <w:sz w:val="20"/>
        </w:rPr>
        <w:t xml:space="preserve"> </w:t>
      </w:r>
    </w:p>
    <w:sectPr w:rsidR="00736CE2">
      <w:pgSz w:w="11906" w:h="16838"/>
      <w:pgMar w:top="1104" w:right="732" w:bottom="1056" w:left="9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CE2"/>
    <w:rsid w:val="003E0EF4"/>
    <w:rsid w:val="00716F9D"/>
    <w:rsid w:val="00736CE2"/>
    <w:rsid w:val="008D5CEA"/>
    <w:rsid w:val="009A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D8317"/>
  <w15:docId w15:val="{D84C6E35-4575-4B66-966A-10E4D42F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ter"/>
    <w:uiPriority w:val="9"/>
    <w:qFormat/>
    <w:pPr>
      <w:keepNext/>
      <w:keepLines/>
      <w:spacing w:after="93"/>
      <w:ind w:left="35" w:right="180"/>
      <w:outlineLvl w:val="0"/>
    </w:pPr>
    <w:rPr>
      <w:rFonts w:ascii="Calibri" w:eastAsia="Calibri" w:hAnsi="Calibri" w:cs="Calibri"/>
      <w:b/>
      <w:color w:val="000000"/>
      <w:sz w:val="3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rPr>
      <w:rFonts w:ascii="Calibri" w:eastAsia="Calibri" w:hAnsi="Calibri" w:cs="Calibri"/>
      <w:b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da “Informação” para adjudicação e autorização da despesa</vt:lpstr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da “Informação” para adjudicação e autorização da despesa</dc:title>
  <dc:subject/>
  <dc:creator>Rute Pereira</dc:creator>
  <cp:keywords/>
  <cp:lastModifiedBy>Direção</cp:lastModifiedBy>
  <cp:revision>6</cp:revision>
  <dcterms:created xsi:type="dcterms:W3CDTF">2026-09-02T14:20:00Z</dcterms:created>
  <dcterms:modified xsi:type="dcterms:W3CDTF">2026-09-03T14:03:00Z</dcterms:modified>
</cp:coreProperties>
</file>